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4DE6D" w14:textId="2A26F424" w:rsidR="00CC32EE" w:rsidRPr="00CC32EE" w:rsidRDefault="00CC32EE" w:rsidP="00CC32EE">
      <w:pPr>
        <w:jc w:val="center"/>
        <w:rPr>
          <w:b/>
          <w:bCs/>
          <w:sz w:val="72"/>
          <w:szCs w:val="72"/>
        </w:rPr>
      </w:pPr>
      <w:proofErr w:type="spellStart"/>
      <w:r w:rsidRPr="00CC32EE">
        <w:rPr>
          <w:b/>
          <w:bCs/>
          <w:sz w:val="48"/>
          <w:szCs w:val="72"/>
        </w:rPr>
        <w:t>ClearMethodIQ</w:t>
      </w:r>
      <w:proofErr w:type="spellEnd"/>
    </w:p>
    <w:p w14:paraId="7518C02B" w14:textId="77777777" w:rsidR="00CC32EE" w:rsidRDefault="00CC32EE" w:rsidP="00CC32EE">
      <w:pPr>
        <w:jc w:val="center"/>
      </w:pPr>
      <w:r>
        <w:rPr>
          <w:b/>
          <w:sz w:val="34"/>
        </w:rPr>
        <w:t>Tool 24A – Reformulate the Job</w:t>
      </w:r>
    </w:p>
    <w:p w14:paraId="519131BF" w14:textId="77777777" w:rsidR="00CC32EE" w:rsidRDefault="00CC32EE" w:rsidP="00CC32EE">
      <w:pPr>
        <w:jc w:val="center"/>
      </w:pPr>
      <w:r>
        <w:rPr>
          <w:b/>
          <w:sz w:val="22"/>
        </w:rPr>
        <w:t>ADULT BUSINESS KIT</w:t>
      </w:r>
    </w:p>
    <w:p w14:paraId="6FC9C864" w14:textId="77777777" w:rsidR="00CC32EE" w:rsidRDefault="00CC32EE" w:rsidP="00CC32EE">
      <w:proofErr w:type="spellStart"/>
      <w:r>
        <w:rPr>
          <w:b/>
          <w:sz w:val="22"/>
        </w:rPr>
        <w:t>Jotform</w:t>
      </w:r>
      <w:proofErr w:type="spellEnd"/>
      <w:r>
        <w:rPr>
          <w:b/>
          <w:sz w:val="22"/>
        </w:rPr>
        <w:t xml:space="preserve"> for Employees: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C32EE" w14:paraId="0EC1AA13" w14:textId="77777777" w:rsidTr="0070306D">
        <w:trPr>
          <w:jc w:val="center"/>
        </w:trPr>
        <w:tc>
          <w:tcPr>
            <w:tcW w:w="10080" w:type="dxa"/>
          </w:tcPr>
          <w:p w14:paraId="2B19904D" w14:textId="4A8DA03F" w:rsidR="00CC32EE" w:rsidRPr="00B75B3E" w:rsidRDefault="00B75B3E" w:rsidP="00CC32EE">
            <w:hyperlink r:id="rId5" w:history="1">
              <w:r w:rsidR="00CC32EE" w:rsidRPr="00B75B3E">
                <w:rPr>
                  <w:rStyle w:val="Hyperlink"/>
                  <w:b/>
                </w:rPr>
                <w:t>[</w:t>
              </w:r>
              <w:r w:rsidR="00CC32EE" w:rsidRPr="00B75B3E">
                <w:rPr>
                  <w:rStyle w:val="Hyperlink"/>
                  <w:b/>
                </w:rPr>
                <w:t>https://form.jotform.com/2618626</w:t>
              </w:r>
              <w:r w:rsidR="00CC32EE" w:rsidRPr="00B75B3E">
                <w:rPr>
                  <w:rStyle w:val="Hyperlink"/>
                  <w:b/>
                </w:rPr>
                <w:t>54281058]</w:t>
              </w:r>
            </w:hyperlink>
          </w:p>
        </w:tc>
      </w:tr>
    </w:tbl>
    <w:p w14:paraId="36A6550C" w14:textId="77777777" w:rsidR="00CC32EE" w:rsidRDefault="00CC32EE" w:rsidP="00CC32EE">
      <w:r>
        <w:rPr>
          <w:b/>
          <w:sz w:val="22"/>
        </w:rPr>
        <w:t>How to Use This Form:</w:t>
      </w:r>
    </w:p>
    <w:p w14:paraId="26198567" w14:textId="77777777" w:rsidR="00CC32EE" w:rsidRDefault="00CC32EE" w:rsidP="00CC32EE">
      <w:r>
        <w:rPr>
          <w:b/>
        </w:rPr>
        <w:t xml:space="preserve">1. Open the </w:t>
      </w:r>
      <w:proofErr w:type="spellStart"/>
      <w:r>
        <w:rPr>
          <w:b/>
        </w:rPr>
        <w:t>Jotform</w:t>
      </w:r>
      <w:proofErr w:type="spellEnd"/>
      <w:r>
        <w:rPr>
          <w:b/>
        </w:rPr>
        <w:t xml:space="preserve"> link.</w:t>
      </w:r>
    </w:p>
    <w:p w14:paraId="3C1F844E" w14:textId="77777777" w:rsidR="00CC32EE" w:rsidRDefault="00CC32EE" w:rsidP="00CC32EE">
      <w:pPr>
        <w:spacing w:after="100"/>
        <w:ind w:left="288"/>
      </w:pPr>
      <w:r>
        <w:t>Click the link above to open the Tool 24A – Reformulate the Job form.</w:t>
      </w:r>
    </w:p>
    <w:p w14:paraId="20236D8B" w14:textId="77777777" w:rsidR="00CC32EE" w:rsidRDefault="00CC32EE" w:rsidP="00CC32EE">
      <w:r>
        <w:rPr>
          <w:b/>
        </w:rPr>
        <w:t>2. Use the form to explain your job in your own words.</w:t>
      </w:r>
    </w:p>
    <w:p w14:paraId="0A2E32BC" w14:textId="77777777" w:rsidR="00CC32EE" w:rsidRDefault="00CC32EE" w:rsidP="00CC32EE">
      <w:pPr>
        <w:spacing w:after="100"/>
        <w:ind w:left="288"/>
      </w:pPr>
      <w:r>
        <w:t>Complete the form from the employee's perspective so your manager can see what you understand and what still needs to be explained.</w:t>
      </w:r>
    </w:p>
    <w:p w14:paraId="295D037B" w14:textId="77777777" w:rsidR="00CC32EE" w:rsidRDefault="00CC32EE" w:rsidP="00CC32EE">
      <w:r>
        <w:rPr>
          <w:b/>
        </w:rPr>
        <w:t>3. Complete the employee information.</w:t>
      </w:r>
    </w:p>
    <w:p w14:paraId="705B4D76" w14:textId="77777777" w:rsidR="00CC32EE" w:rsidRDefault="00CC32EE" w:rsidP="00CC32EE">
      <w:pPr>
        <w:spacing w:after="100"/>
        <w:ind w:left="288"/>
      </w:pPr>
      <w:r>
        <w:t>Enter your Employee Name, Job Title, Department, and Date.</w:t>
      </w:r>
    </w:p>
    <w:p w14:paraId="79B7A884" w14:textId="77777777" w:rsidR="00CC32EE" w:rsidRDefault="00CC32EE" w:rsidP="00CC32EE">
      <w:r>
        <w:rPr>
          <w:b/>
        </w:rPr>
        <w:t>4. Answer each job-understanding question.</w:t>
      </w:r>
    </w:p>
    <w:p w14:paraId="15C8CB83" w14:textId="77777777" w:rsidR="00CC32EE" w:rsidRDefault="00CC32EE" w:rsidP="00CC32EE">
      <w:pPr>
        <w:spacing w:after="100"/>
        <w:ind w:left="288"/>
      </w:pPr>
      <w:r>
        <w:t>Describe your job, your most important responsibilities, what you should do at the beginning of your shift, and what you should do before leaving your shift.</w:t>
      </w:r>
    </w:p>
    <w:p w14:paraId="5334284C" w14:textId="77777777" w:rsidR="00CC32EE" w:rsidRDefault="00CC32EE" w:rsidP="00CC32EE">
      <w:r>
        <w:rPr>
          <w:b/>
        </w:rPr>
        <w:t>5. Think about what success looks like.</w:t>
      </w:r>
    </w:p>
    <w:p w14:paraId="12FABEEF" w14:textId="77777777" w:rsidR="00CC32EE" w:rsidRDefault="00CC32EE" w:rsidP="00CC32EE">
      <w:pPr>
        <w:spacing w:after="100"/>
        <w:ind w:left="288"/>
      </w:pPr>
      <w:r>
        <w:t>Explain what successful performance in your job looks like and identify any parts of the job that you are still unsure about.</w:t>
      </w:r>
    </w:p>
    <w:p w14:paraId="387B89B4" w14:textId="77777777" w:rsidR="00CC32EE" w:rsidRDefault="00CC32EE" w:rsidP="00CC32EE">
      <w:r>
        <w:rPr>
          <w:b/>
        </w:rPr>
        <w:t>6. Write down your questions.</w:t>
      </w:r>
    </w:p>
    <w:p w14:paraId="765E7EAD" w14:textId="77777777" w:rsidR="00CC32EE" w:rsidRDefault="00CC32EE" w:rsidP="00CC32EE">
      <w:pPr>
        <w:spacing w:after="100"/>
        <w:ind w:left="288"/>
      </w:pPr>
      <w:r>
        <w:t>Use the final question to identify anything about your job that you still need clarified.</w:t>
      </w:r>
    </w:p>
    <w:p w14:paraId="222EAD35" w14:textId="77777777" w:rsidR="00CC32EE" w:rsidRDefault="00CC32EE" w:rsidP="00CC32EE">
      <w:r>
        <w:rPr>
          <w:b/>
        </w:rPr>
        <w:t>7. Review your answers before submitting.</w:t>
      </w:r>
    </w:p>
    <w:p w14:paraId="73B7958E" w14:textId="77777777" w:rsidR="00CC32EE" w:rsidRDefault="00CC32EE" w:rsidP="00CC32EE">
      <w:pPr>
        <w:spacing w:after="100"/>
        <w:ind w:left="288"/>
      </w:pPr>
      <w:r>
        <w:t>Make sure your responses accurately describe what you understand about the job and clearly identify anything that still needs explanation.</w:t>
      </w:r>
    </w:p>
    <w:p w14:paraId="4C9D78F6" w14:textId="77777777" w:rsidR="00CC32EE" w:rsidRPr="008B0A1B" w:rsidRDefault="00CC32EE" w:rsidP="008B0A1B"/>
    <w:sectPr w:rsidR="00CC32EE" w:rsidRPr="008B0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FA4BE7"/>
    <w:multiLevelType w:val="multilevel"/>
    <w:tmpl w:val="5DA26C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21129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4E"/>
    <w:rsid w:val="00102710"/>
    <w:rsid w:val="00316A2C"/>
    <w:rsid w:val="003635B5"/>
    <w:rsid w:val="004208B0"/>
    <w:rsid w:val="00467860"/>
    <w:rsid w:val="004F363E"/>
    <w:rsid w:val="00597B4E"/>
    <w:rsid w:val="00856E7D"/>
    <w:rsid w:val="008B0A1B"/>
    <w:rsid w:val="009059B3"/>
    <w:rsid w:val="009B3298"/>
    <w:rsid w:val="00A71303"/>
    <w:rsid w:val="00AC6EB0"/>
    <w:rsid w:val="00B75B3E"/>
    <w:rsid w:val="00CC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F215"/>
  <w15:chartTrackingRefBased/>
  <w15:docId w15:val="{BC79EC93-E80E-4D38-B9A9-6492E611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spacing w:after="200" w:line="276" w:lineRule="auto"/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B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B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B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B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B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B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B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B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B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0A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A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32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.jotform.com/261862654281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3</cp:revision>
  <dcterms:created xsi:type="dcterms:W3CDTF">2026-07-06T11:40:00Z</dcterms:created>
  <dcterms:modified xsi:type="dcterms:W3CDTF">2026-08-18T16:00:00Z</dcterms:modified>
</cp:coreProperties>
</file>