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Tool #5 - Learning Habits Self-Study  (Ages 7–12 Kid's Version)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https://docs.google.com/forms/d/1PoFV1VTW1XVmNXtzLukNC_AF0urCHfzJ-dFGygiRio4/copy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Learning Habits Self-Study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PoFV1VTW1XVmNXtzLukNC_AF0urCHfzJ-dFGygiRio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FmkxCAPAqHv/9BPqYAbMYNdhug==">CgMxLjA4AHIhMXhhUFdiSDVVeFJtc0txREdyYVptZDRmRWVfWG1ZWnVE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