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Tool #09 - Confusion Confessions &amp; Reframes 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https://docs.google.com/forms/d/1_ujk7t9vsRjPL72KcolegNfLgJ_EVxL9UTpLhFbvqJY/copy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Confusion Confessions &amp; Reframes.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_ujk7t9vsRjPL72KcolegNfLgJ_EVxL9UTpLhFbvqJY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O0D8Vo26qF4SJS7XilD2yXxwNw==">CgMxLjA4AHIhMUdVMmxaLVNBVXlaSDZqVGxDVEFuQlZybWRNRGlBM0l0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