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#5 - Learning Habits Self-Study (Business Version)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https://docs.google.com/forms/d/1xCu3DNoMtULYzISMSAuzBTRq70oKQKFFNa2JD46qRlU/copy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Learning Habits Self-Study (Business Version).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xCu3DNoMtULYzISMSAuzBTRq70oKQKFFNa2JD46qRl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p+iaZPXAHLhg+7x5MuGvPhwgTQ==">CgMxLjA4AHIhMV9kWDdKMlJ4SU5xdklLZnZnLWJfVTM3b1JNcXpDUjRL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