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#17 - Impossible Made Simple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https://docs.google.com/forms/d/1UKM467RFFudWD8bKh4t8fdmXHJKdnnY2CjXpc9mpU54/copy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Impossible Made Simple.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UKM467RFFudWD8bKh4t8fdmXHJKdnnY2CjXpc9mpU5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GPmjUTZN4o11NtcQCM973X9dw==">CgMxLjA4AHIhMXhxQjFfbjJaSEJ6SmpFelhkQi13SWJ6UjNCOWFtcUhr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