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#15 - Blind Spot Detector  (Business Version)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https://docs.google.com/forms/d/1N9NAJIdtMADmn_cmoJCoyLTHBI2OVQyDrZji47uz7hw/copy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Blind Spot Detector.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N9NAJIdtMADmn_cmoJCoyLTHBI2OVQyDrZji47uz7hw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C+hnEHd0DQZlNugV1BKYU2KWIw==">CgMxLjA4AHIhMW5LWjhpOXFYTWVldVN1aEY0elZNNGhsVXZmQmtuOU9N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