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#13 Perspective Flip (Business Version)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https://docs.google.com/forms/d/1P0auLi5oALv_WFrtaSAj5EGlzTfsViNAHAavnxx2kzE/copy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Perspective Flip.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P0auLi5oALv_WFrtaSAj5EGlzTfsViNAHAavnxx2kzE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SCEaD717MIYlZB07O99+ljLGVQ==">CgMxLjA4AHIhMVBlV21ERG9QNjRTUHlHMzhlTkZfQ3hGRHlCajEzbWxo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