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#11 Connections Tracker ( Entrepreneur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https://docs.google.com/forms/d/1XnHYBYzirHvMNs6sAOBAWm34GXGarzGcaa0QwF2lZHY/copy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XnHYBYzirHvMNs6sAOBAWm34GXGarzGcaa0QwF2lZHY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udjERlLEOAtzPVIfCoYELg4CxA==">CgMxLjA4AHIhMWs0QkZyeWlvaGV0VmJxU0htajJEb09DRWYwbG1JM1VQ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