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#08 - Class or Team Confusion Survey - </w:t>
      </w:r>
      <w:r w:rsidDel="00000000" w:rsidR="00000000" w:rsidRPr="00000000">
        <w:rPr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https://docs.google.com/forms/d/10ee0Fjo0kyq-aCN8jbaNbQbU4HLzfxJZ74uDudrUWBI/copy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0ee0Fjo0kyq-aCN8jbaNbQbU4HLzfxJZ74uDudrUWBI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/cMjEy606rTkNGO0RZZxwfnYjg==">CgMxLjA4AHIhMUFDTVVRX1ZoQVJqQUd5WTdUZUFVTkZIRjZEQVNDLXFK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