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#08 - Class or Team Confusion Survey Business Version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https://docs.google.com/forms/d/1hapyujxpOx-JyOUPmjs3ZhS06ZxZLkC1-phLnAoYxeI/copy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Class or Team Confusion Survey Business Version.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hapyujxpOx-JyOUPmjs3ZhS06ZxZLkC1-phLnAoYxeI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pVTuyS4u/0etcU3RWJCiilAUg==">CgMxLjA4AHIhMW9ic2tWMU56TkxJaFFMaE91aUtOWU1tSThuQTNzN1Ax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