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#08 - Class or Team Confusion Survey (Ages 13–17)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https://docs.google.com/forms/d/1DNlpSKldor5zpgoowD08qnj6PotVZLbviCcfY8e_YYE/copy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is your free online form for Class or Team Confusion Survey. Click the link above and make your own copy of the form in your Google account.</w:t>
      </w:r>
    </w:p>
    <w:p w:rsidR="00000000" w:rsidDel="00000000" w:rsidP="00000000" w:rsidRDefault="00000000" w:rsidRPr="00000000" w14:paraId="00000009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B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D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F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10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11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3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4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B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C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F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20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2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3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4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29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2B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DNlpSKldor5zpgoowD08qnj6PotVZLbviCcfY8e_YYE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4W5PlKUDJJuavzCo4KFOMIJLtw==">CgMxLjA4AHIhMXhfMnlLY0NoMlVNVWxfdjlBbm1aVm5mLWhhRVpIUE03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2025-11-22T20:49:00Z</dcterms:created>
</cp:coreProperties>
</file>