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#07 - AI Practice Prompt Sheet - </w:t>
      </w:r>
      <w:r w:rsidDel="00000000" w:rsidR="00000000" w:rsidRPr="00000000">
        <w:rPr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https://docs.google.com/forms/d/1QQ34Jfx3mHZKnBLOItGVWCaF7jLytl6Fxhw147R2VJA/copy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QQ34Jfx3mHZKnBLOItGVWCaF7jLytl6Fxhw147R2VJA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KdII09P0HVxTSz6mr6E1OCVZ1g==">CgMxLjA4AHIhMVFFdHAzVXFQTG1TaTZMZFJ0S1FKdUJ0QXU1R0ZxQjJa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