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#07 - AI Practice Prompt Sheet (Business Version)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https://docs.google.com/forms/d/169g8g73gtxdogHWn-LwHmKVV3GVWTMd7xBlINSgWooQ/copy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AI Practice Prompt Sheet (Business Version).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69g8g73gtxdogHWn-LwHmKVV3GVWTMd7xBlINSgWooQ/copy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E21bOpaizvvr7mKJxOrvGkjBEA==">CgMxLjA4AHIhMVlKeVduVEZham9tVEgtTHVrdktzbUE2bGlZd19YYkFv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